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94C5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14:paraId="3814316B" w14:textId="77777777"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73EE25A8" wp14:editId="1227886F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8A644" w14:textId="77777777" w:rsidR="00100B00" w:rsidRPr="005B4442" w:rsidRDefault="00100B00" w:rsidP="00100B00">
      <w:pPr>
        <w:jc w:val="both"/>
      </w:pPr>
    </w:p>
    <w:p w14:paraId="3BCF7B16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21B1C28D" w14:textId="77777777"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3B81609B" w14:textId="3CDA04FE" w:rsidR="00100B00" w:rsidRPr="006C2F71" w:rsidRDefault="00292C27" w:rsidP="00100B00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A570F6">
        <w:rPr>
          <w:bCs/>
          <w:i/>
        </w:rPr>
        <w:t>4</w:t>
      </w:r>
      <w:r w:rsidR="00100B00" w:rsidRPr="006C2F71">
        <w:rPr>
          <w:bCs/>
          <w:i/>
        </w:rPr>
        <w:t>. godini</w:t>
      </w:r>
    </w:p>
    <w:p w14:paraId="6D63FBCA" w14:textId="77777777" w:rsidR="00100B00" w:rsidRPr="005B4442" w:rsidRDefault="00100B00" w:rsidP="00100B00">
      <w:pPr>
        <w:jc w:val="both"/>
      </w:pPr>
    </w:p>
    <w:p w14:paraId="2FBF5A49" w14:textId="77777777" w:rsidR="00100B00" w:rsidRDefault="00100B00" w:rsidP="00100B00"/>
    <w:p w14:paraId="5AF77D8E" w14:textId="77777777" w:rsidR="00100B00" w:rsidRDefault="00100B00" w:rsidP="00100B00"/>
    <w:p w14:paraId="6398A506" w14:textId="639FE340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>. –</w:t>
      </w:r>
      <w:r w:rsidR="0003757B" w:rsidRPr="0003757B">
        <w:rPr>
          <w:b/>
          <w:i/>
          <w:lang w:eastAsia="hr-HR"/>
        </w:rPr>
        <w:t xml:space="preserve"> </w:t>
      </w:r>
      <w:r w:rsidR="00292C27">
        <w:rPr>
          <w:b/>
          <w:i/>
          <w:lang w:eastAsia="hr-HR"/>
        </w:rPr>
        <w:t>POTPORE ZA IZRADU WEB STRANICE I WEB SHOP</w:t>
      </w:r>
      <w:r w:rsidR="00EB54C3">
        <w:rPr>
          <w:b/>
          <w:i/>
          <w:lang w:eastAsia="hr-HR"/>
        </w:rPr>
        <w:t>A</w:t>
      </w:r>
    </w:p>
    <w:p w14:paraId="71FFBB5B" w14:textId="77777777"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085"/>
        <w:gridCol w:w="2075"/>
        <w:gridCol w:w="5160"/>
      </w:tblGrid>
      <w:tr w:rsidR="00100B00" w:rsidRPr="00DA269E" w14:paraId="3AF74FB6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C38CA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38DEFD9D" w14:textId="77777777" w:rsidTr="0012658D">
        <w:trPr>
          <w:trHeight w:val="79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4C1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3CF92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E404CBB" w14:textId="77777777" w:rsidTr="0012658D">
        <w:trPr>
          <w:trHeight w:val="5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474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E4C92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D6C7393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749AB5E0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5AE9DCE3" w14:textId="77777777" w:rsidTr="0012658D">
        <w:trPr>
          <w:trHeight w:val="563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939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7438D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2AF75270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D2260D6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202D021" w14:textId="77777777" w:rsidTr="0012658D">
        <w:trPr>
          <w:trHeight w:val="522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71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CB259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22FFE34A" w14:textId="77777777" w:rsidTr="0012658D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6CF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CE812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42E3F475" w14:textId="77777777" w:rsidTr="0012658D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652C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93A47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0B5D81D9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D4B2352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696D12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5659736D" w14:textId="77777777" w:rsidTr="0012658D">
        <w:trPr>
          <w:trHeight w:val="539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41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5110CF32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0CE992A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BA9D7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0F9F9E83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7990AF60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EA4E106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B64B38C" w14:textId="77777777" w:rsidTr="0012658D">
        <w:trPr>
          <w:trHeight w:val="1121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B0B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A74CB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108F7ABF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145ED147" w14:textId="77777777" w:rsidTr="0012658D">
        <w:trPr>
          <w:trHeight w:val="7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EA9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355D3A1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548B436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8A3A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52B4BBAB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7A907ED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42DFF933" w14:textId="77777777" w:rsidTr="0012658D">
        <w:trPr>
          <w:trHeight w:val="68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5C4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5AD2B35A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6037750F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9D5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9F0041B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07DA76F3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6311F48F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329CBAD7" w14:textId="77777777" w:rsidTr="0012658D">
        <w:trPr>
          <w:trHeight w:val="7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EE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AE8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26FBE157" w14:textId="77777777" w:rsidTr="0012658D">
        <w:trPr>
          <w:trHeight w:val="79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ABA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649E5F43" w14:textId="77777777"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2AB98A9F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9D115" w14:textId="77777777" w:rsidR="00C63643" w:rsidRDefault="00C63643" w:rsidP="00C63643">
            <w:pPr>
              <w:rPr>
                <w:bCs/>
                <w:sz w:val="20"/>
                <w:szCs w:val="20"/>
              </w:rPr>
            </w:pPr>
          </w:p>
          <w:tbl>
            <w:tblPr>
              <w:tblStyle w:val="Reetkatablice"/>
              <w:tblW w:w="7009" w:type="dxa"/>
              <w:tblLook w:val="04A0" w:firstRow="1" w:lastRow="0" w:firstColumn="1" w:lastColumn="0" w:noHBand="0" w:noVBand="1"/>
            </w:tblPr>
            <w:tblGrid>
              <w:gridCol w:w="3565"/>
              <w:gridCol w:w="3444"/>
            </w:tblGrid>
            <w:tr w:rsidR="00C63643" w14:paraId="3FE71F71" w14:textId="77777777" w:rsidTr="009A5B6E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6456DA69" w14:textId="77777777" w:rsidR="00C63643" w:rsidRDefault="00C63643" w:rsidP="00C636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do 29,99 godina</w:t>
                  </w:r>
                </w:p>
              </w:tc>
              <w:tc>
                <w:tcPr>
                  <w:tcW w:w="3444" w:type="dxa"/>
                </w:tcPr>
                <w:p w14:paraId="7305C86E" w14:textId="77777777" w:rsidR="00C63643" w:rsidRDefault="00C63643" w:rsidP="00C6364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63643" w14:paraId="20C803A6" w14:textId="77777777" w:rsidTr="009A5B6E">
              <w:trPr>
                <w:trHeight w:val="476"/>
              </w:trPr>
              <w:tc>
                <w:tcPr>
                  <w:tcW w:w="3565" w:type="dxa"/>
                  <w:vAlign w:val="center"/>
                </w:tcPr>
                <w:p w14:paraId="20AE1914" w14:textId="77777777" w:rsidR="00C63643" w:rsidRDefault="00C63643" w:rsidP="00C636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od 30 do 53,99 godina</w:t>
                  </w:r>
                </w:p>
              </w:tc>
              <w:tc>
                <w:tcPr>
                  <w:tcW w:w="3444" w:type="dxa"/>
                </w:tcPr>
                <w:p w14:paraId="5204E4BD" w14:textId="77777777" w:rsidR="00C63643" w:rsidRDefault="00C63643" w:rsidP="00C6364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63643" w14:paraId="2E7E669E" w14:textId="77777777" w:rsidTr="009A5B6E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3440BABE" w14:textId="77777777" w:rsidR="00C63643" w:rsidRDefault="00C63643" w:rsidP="00C636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stariji od 54 godine</w:t>
                  </w:r>
                </w:p>
              </w:tc>
              <w:tc>
                <w:tcPr>
                  <w:tcW w:w="3444" w:type="dxa"/>
                </w:tcPr>
                <w:p w14:paraId="3248D0C8" w14:textId="77777777" w:rsidR="00C63643" w:rsidRDefault="00C63643" w:rsidP="00C6364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63643" w14:paraId="53AA9B3B" w14:textId="77777777" w:rsidTr="009A5B6E">
              <w:trPr>
                <w:trHeight w:val="521"/>
              </w:trPr>
              <w:tc>
                <w:tcPr>
                  <w:tcW w:w="3565" w:type="dxa"/>
                  <w:vAlign w:val="center"/>
                </w:tcPr>
                <w:p w14:paraId="42338CB2" w14:textId="77777777" w:rsidR="00C63643" w:rsidRDefault="00C63643" w:rsidP="00C6364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Ukupno s prebivalištem na području grada Poreča-Parenzo:</w:t>
                  </w:r>
                </w:p>
              </w:tc>
              <w:tc>
                <w:tcPr>
                  <w:tcW w:w="3444" w:type="dxa"/>
                </w:tcPr>
                <w:p w14:paraId="4EA96593" w14:textId="77777777" w:rsidR="00C63643" w:rsidRDefault="00C63643" w:rsidP="00C6364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B07C437" w14:textId="77777777"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14:paraId="2622FACA" w14:textId="77777777" w:rsidR="00100B00" w:rsidRPr="00DA269E" w:rsidRDefault="00100B00" w:rsidP="00C63643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14:paraId="36F356CF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0084CC" w14:textId="78ED8B79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C768E0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C768E0">
              <w:rPr>
                <w:bCs/>
                <w:sz w:val="20"/>
                <w:szCs w:val="20"/>
              </w:rPr>
              <w:t>max</w:t>
            </w:r>
            <w:proofErr w:type="spellEnd"/>
            <w:r w:rsidR="00C768E0">
              <w:rPr>
                <w:bCs/>
                <w:sz w:val="20"/>
                <w:szCs w:val="20"/>
              </w:rPr>
              <w:t xml:space="preserve"> </w:t>
            </w:r>
            <w:r w:rsidR="00EB54C3">
              <w:rPr>
                <w:bCs/>
                <w:sz w:val="20"/>
                <w:szCs w:val="20"/>
              </w:rPr>
              <w:t>1.0</w:t>
            </w:r>
            <w:r w:rsidR="00D83422">
              <w:rPr>
                <w:bCs/>
                <w:sz w:val="20"/>
                <w:szCs w:val="20"/>
              </w:rPr>
              <w:t>40,00</w:t>
            </w:r>
            <w:r w:rsidR="00EB54C3">
              <w:rPr>
                <w:bCs/>
                <w:sz w:val="20"/>
                <w:szCs w:val="20"/>
              </w:rPr>
              <w:t xml:space="preserve"> eura</w:t>
            </w:r>
          </w:p>
        </w:tc>
      </w:tr>
      <w:tr w:rsidR="00100B00" w:rsidRPr="00DA269E" w14:paraId="67C06BD2" w14:textId="77777777" w:rsidTr="0012658D">
        <w:trPr>
          <w:trHeight w:val="6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E64" w14:textId="77777777" w:rsidR="00D83422" w:rsidRPr="00DA269E" w:rsidRDefault="00D83422" w:rsidP="00D8342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  <w:r>
              <w:rPr>
                <w:b/>
                <w:bCs/>
                <w:sz w:val="20"/>
                <w:szCs w:val="20"/>
              </w:rPr>
              <w:t xml:space="preserve"> te kratki opis ulaganja i poslovanja na temelju kojih se traži potpora</w:t>
            </w:r>
          </w:p>
          <w:p w14:paraId="707FD301" w14:textId="3D223EB4" w:rsidR="00100B00" w:rsidRPr="00DA269E" w:rsidRDefault="00D83422" w:rsidP="00D83422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97299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BA9B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FD9C63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0961A33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977F7DB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A6C8AE4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11909E6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89D7174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B165220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259528A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4C2062F" w14:textId="77777777" w:rsidTr="0012658D">
        <w:trPr>
          <w:trHeight w:val="62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283" w14:textId="0A01448F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683100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72A7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B0C736B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7B4A85D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8ABBF1E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FCFB8BD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EEF1881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58BF1A4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66071AB8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273F83C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2658D" w:rsidRPr="00DA269E" w14:paraId="2A753039" w14:textId="58286ED4" w:rsidTr="0012658D">
        <w:trPr>
          <w:trHeight w:val="39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8188" w14:textId="4DF2B007" w:rsidR="0012658D" w:rsidRPr="00100B00" w:rsidRDefault="00F422BE" w:rsidP="00F422BE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09096" w14:textId="0AFE6272" w:rsidR="0012658D" w:rsidRPr="00100B00" w:rsidRDefault="004E3F8B" w:rsidP="00F422BE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</w:t>
            </w:r>
            <w:bookmarkStart w:id="0" w:name="_GoBack"/>
            <w:bookmarkEnd w:id="0"/>
          </w:p>
        </w:tc>
      </w:tr>
      <w:tr w:rsidR="0012658D" w:rsidRPr="00DA269E" w14:paraId="36155A85" w14:textId="5ABBB215" w:rsidTr="0012658D">
        <w:trPr>
          <w:trHeight w:val="223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2DF5" w14:textId="7BD6FED6" w:rsidR="00F422BE" w:rsidRDefault="00F422BE" w:rsidP="00F422BE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7DF7F980" w14:textId="01FB64D6" w:rsidR="00F422BE" w:rsidRDefault="00F422BE" w:rsidP="00F422BE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2D2B9A1D" w14:textId="24581A6B" w:rsidR="00F422BE" w:rsidRDefault="00F422BE" w:rsidP="00F422BE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BC6287">
              <w:rPr>
                <w:rFonts w:eastAsia="Calibri"/>
                <w:sz w:val="20"/>
                <w:szCs w:val="20"/>
              </w:rPr>
              <w:t>P</w:t>
            </w:r>
            <w:r w:rsidR="00BC6287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BC6287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439C833C" w14:textId="62FA48F2" w:rsidR="001F5AB7" w:rsidRPr="007B59D8" w:rsidRDefault="00F422BE" w:rsidP="001F5AB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1F5AB7">
              <w:rPr>
                <w:rFonts w:eastAsia="Calibri"/>
                <w:sz w:val="20"/>
                <w:szCs w:val="20"/>
              </w:rPr>
              <w:t>P</w:t>
            </w:r>
            <w:r w:rsidR="001F5AB7" w:rsidRPr="007B59D8">
              <w:rPr>
                <w:rFonts w:eastAsia="Calibri"/>
                <w:sz w:val="20"/>
                <w:szCs w:val="20"/>
              </w:rPr>
              <w:t>reslika računa</w:t>
            </w:r>
          </w:p>
          <w:p w14:paraId="75665E33" w14:textId="36CD6719" w:rsidR="00F422BE" w:rsidRDefault="001F5AB7" w:rsidP="001F5AB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7338C15C" w14:textId="00F8F53D" w:rsidR="00F422BE" w:rsidRDefault="001F5AB7" w:rsidP="00F422BE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F422BE">
              <w:rPr>
                <w:rFonts w:eastAsia="Calibri"/>
                <w:sz w:val="20"/>
                <w:szCs w:val="20"/>
              </w:rPr>
              <w:t>.P</w:t>
            </w:r>
            <w:r w:rsidR="00F422BE"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635EE9EB" w14:textId="69E4DFC0" w:rsidR="00F422BE" w:rsidRDefault="001F5AB7" w:rsidP="00F422BE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F422BE">
              <w:rPr>
                <w:rFonts w:eastAsia="Calibri"/>
                <w:sz w:val="20"/>
                <w:szCs w:val="20"/>
              </w:rPr>
              <w:t>.I</w:t>
            </w:r>
            <w:r w:rsidR="00F422BE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B40D42E" w14:textId="79413CEF" w:rsidR="00F422BE" w:rsidRPr="007D0DF6" w:rsidRDefault="00F422BE" w:rsidP="00F422BE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1F5AB7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282888D0" w14:textId="77777777" w:rsidR="0012658D" w:rsidRPr="00100B00" w:rsidRDefault="0012658D" w:rsidP="0012658D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E531A" w14:textId="56CBA139" w:rsidR="00896688" w:rsidRDefault="00896688" w:rsidP="0089668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obrtnog registra</w:t>
            </w:r>
          </w:p>
          <w:p w14:paraId="08E6DFC5" w14:textId="77777777" w:rsidR="00896688" w:rsidRDefault="00896688" w:rsidP="0089668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</w:t>
            </w:r>
            <w:r>
              <w:rPr>
                <w:rFonts w:eastAsia="Calibri"/>
                <w:sz w:val="20"/>
                <w:szCs w:val="20"/>
              </w:rPr>
              <w:t xml:space="preserve"> osobne iskaznice vlasnika </w:t>
            </w:r>
          </w:p>
          <w:p w14:paraId="1C233B72" w14:textId="05EE7D39" w:rsidR="00896688" w:rsidRDefault="00896688" w:rsidP="0089668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8D1ED8">
              <w:rPr>
                <w:rFonts w:eastAsia="Calibri"/>
                <w:sz w:val="20"/>
                <w:szCs w:val="20"/>
              </w:rPr>
              <w:t xml:space="preserve"> P</w:t>
            </w:r>
            <w:r w:rsidR="008D1ED8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8D1ED8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5D5889A5" w14:textId="0C68CA9B" w:rsidR="006F4F5A" w:rsidRPr="007B59D8" w:rsidRDefault="00896688" w:rsidP="006F4F5A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6F4F5A">
              <w:rPr>
                <w:rFonts w:eastAsia="Calibri"/>
                <w:sz w:val="20"/>
                <w:szCs w:val="20"/>
              </w:rPr>
              <w:t>P</w:t>
            </w:r>
            <w:r w:rsidR="006F4F5A" w:rsidRPr="007B59D8">
              <w:rPr>
                <w:rFonts w:eastAsia="Calibri"/>
                <w:sz w:val="20"/>
                <w:szCs w:val="20"/>
              </w:rPr>
              <w:t>reslika računa</w:t>
            </w:r>
          </w:p>
          <w:p w14:paraId="50747E31" w14:textId="2B3152EF" w:rsidR="00896688" w:rsidRDefault="006F4F5A" w:rsidP="006F4F5A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5.Potvrda o izvršenom plaćanju</w:t>
            </w:r>
          </w:p>
          <w:p w14:paraId="201A05BB" w14:textId="32F7F619" w:rsidR="00896688" w:rsidRDefault="006F4F5A" w:rsidP="0089668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896688">
              <w:rPr>
                <w:rFonts w:eastAsia="Calibri"/>
                <w:sz w:val="20"/>
                <w:szCs w:val="20"/>
              </w:rPr>
              <w:t>.P</w:t>
            </w:r>
            <w:r w:rsidR="00896688" w:rsidRPr="002910C1">
              <w:rPr>
                <w:rFonts w:eastAsia="Calibri"/>
                <w:sz w:val="20"/>
                <w:szCs w:val="20"/>
              </w:rPr>
              <w:t>otvrda da subjekt nema dugovanja prema Gradu Poreču-Parenz</w:t>
            </w:r>
            <w:r w:rsidR="00082192">
              <w:rPr>
                <w:rFonts w:eastAsia="Calibri"/>
                <w:sz w:val="20"/>
                <w:szCs w:val="20"/>
              </w:rPr>
              <w:t>o</w:t>
            </w:r>
          </w:p>
          <w:p w14:paraId="215A9EF1" w14:textId="0291B9FD" w:rsidR="00896688" w:rsidRDefault="006F4F5A" w:rsidP="00896688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896688">
              <w:rPr>
                <w:rFonts w:eastAsia="Calibri"/>
                <w:sz w:val="20"/>
                <w:szCs w:val="20"/>
              </w:rPr>
              <w:t>.I</w:t>
            </w:r>
            <w:r w:rsidR="00896688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2C904C62" w14:textId="2B98BF48" w:rsidR="00896688" w:rsidRPr="007D0DF6" w:rsidRDefault="00896688" w:rsidP="00896688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6F4F5A">
              <w:rPr>
                <w:rFonts w:eastAsia="Calibri"/>
                <w:sz w:val="20"/>
                <w:szCs w:val="20"/>
              </w:rPr>
              <w:t>8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  <w:p w14:paraId="6DABB8D3" w14:textId="77777777" w:rsidR="0012658D" w:rsidRPr="00100B00" w:rsidRDefault="0012658D" w:rsidP="0012658D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6CC7D12C" w14:textId="77777777" w:rsidR="00100B00" w:rsidRDefault="00100B00" w:rsidP="00100B00">
      <w:pPr>
        <w:rPr>
          <w:rFonts w:ascii="Arial" w:hAnsi="Arial" w:cs="Arial"/>
          <w:b/>
        </w:rPr>
      </w:pPr>
    </w:p>
    <w:p w14:paraId="48B0765A" w14:textId="77777777" w:rsidR="00100B00" w:rsidRDefault="00100B00" w:rsidP="00100B00">
      <w:pPr>
        <w:rPr>
          <w:rFonts w:ascii="Arial" w:hAnsi="Arial" w:cs="Arial"/>
          <w:b/>
        </w:rPr>
      </w:pPr>
    </w:p>
    <w:p w14:paraId="34B92DCB" w14:textId="77777777" w:rsidR="00100B00" w:rsidRPr="007D0DF6" w:rsidRDefault="00100B00" w:rsidP="00100B00">
      <w:r w:rsidRPr="007D0DF6">
        <w:t>Napomena:</w:t>
      </w:r>
    </w:p>
    <w:p w14:paraId="3F1E8915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117DB749" w14:textId="19FB8AB1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7E4B34">
        <w:t>eurima</w:t>
      </w:r>
      <w:r>
        <w:t>.</w:t>
      </w:r>
    </w:p>
    <w:p w14:paraId="1EED1807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8BF9A57" w14:textId="78E7D9C8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</w:t>
      </w:r>
      <w:r w:rsidR="00E60488">
        <w:t>j ploči i u S</w:t>
      </w:r>
      <w:r>
        <w:t>lužbenom glasniku Grada Poreča-Parenzo, a u svrhu radi koje su prikupljeni.</w:t>
      </w:r>
    </w:p>
    <w:p w14:paraId="3990AE42" w14:textId="77777777" w:rsidR="00100B00" w:rsidRDefault="00100B00" w:rsidP="00100B00"/>
    <w:p w14:paraId="29EC3EFC" w14:textId="77777777" w:rsidR="004B14F1" w:rsidRDefault="004B14F1" w:rsidP="004B14F1"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67392110" w14:textId="77777777" w:rsidR="004B14F1" w:rsidRDefault="004B14F1" w:rsidP="004B14F1"/>
    <w:p w14:paraId="15B642A6" w14:textId="77777777" w:rsidR="004B14F1" w:rsidRDefault="004B14F1" w:rsidP="004B14F1">
      <w:r>
        <w:t xml:space="preserve">_________________                                                       ____________________________                                      </w:t>
      </w:r>
    </w:p>
    <w:p w14:paraId="47D29014" w14:textId="3169263A" w:rsidR="007B0899" w:rsidRDefault="007B0899"/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3757B"/>
    <w:rsid w:val="00082192"/>
    <w:rsid w:val="000B3017"/>
    <w:rsid w:val="000B6C44"/>
    <w:rsid w:val="000D0794"/>
    <w:rsid w:val="000D7E12"/>
    <w:rsid w:val="00100B00"/>
    <w:rsid w:val="0012658D"/>
    <w:rsid w:val="00156469"/>
    <w:rsid w:val="00184B6A"/>
    <w:rsid w:val="001919A4"/>
    <w:rsid w:val="001F5AB7"/>
    <w:rsid w:val="0021739E"/>
    <w:rsid w:val="002204DF"/>
    <w:rsid w:val="00292C27"/>
    <w:rsid w:val="002A0DD6"/>
    <w:rsid w:val="00353E81"/>
    <w:rsid w:val="00391677"/>
    <w:rsid w:val="00454D64"/>
    <w:rsid w:val="004B14F1"/>
    <w:rsid w:val="004E3F8B"/>
    <w:rsid w:val="00540A3E"/>
    <w:rsid w:val="005417DE"/>
    <w:rsid w:val="00651288"/>
    <w:rsid w:val="00652DC2"/>
    <w:rsid w:val="00652EFA"/>
    <w:rsid w:val="00683100"/>
    <w:rsid w:val="006F4F5A"/>
    <w:rsid w:val="00732D08"/>
    <w:rsid w:val="007B0899"/>
    <w:rsid w:val="007B59D8"/>
    <w:rsid w:val="007E4B34"/>
    <w:rsid w:val="00843C14"/>
    <w:rsid w:val="00896688"/>
    <w:rsid w:val="008C2B45"/>
    <w:rsid w:val="008D1ED8"/>
    <w:rsid w:val="00966A16"/>
    <w:rsid w:val="009B25F3"/>
    <w:rsid w:val="009C314A"/>
    <w:rsid w:val="00A5696C"/>
    <w:rsid w:val="00A570F6"/>
    <w:rsid w:val="00B370CF"/>
    <w:rsid w:val="00BC6287"/>
    <w:rsid w:val="00C460D7"/>
    <w:rsid w:val="00C63643"/>
    <w:rsid w:val="00C768E0"/>
    <w:rsid w:val="00CB3535"/>
    <w:rsid w:val="00D83422"/>
    <w:rsid w:val="00DD59B1"/>
    <w:rsid w:val="00DE041C"/>
    <w:rsid w:val="00DF22E3"/>
    <w:rsid w:val="00E45C85"/>
    <w:rsid w:val="00E60488"/>
    <w:rsid w:val="00E62390"/>
    <w:rsid w:val="00EB54C3"/>
    <w:rsid w:val="00F422BE"/>
    <w:rsid w:val="00F56C0B"/>
    <w:rsid w:val="00F71B88"/>
    <w:rsid w:val="00F97299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7CD"/>
  <w15:docId w15:val="{8969A4F2-2FDD-49E9-824E-B5379C03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27</cp:revision>
  <cp:lastPrinted>2024-02-15T09:21:00Z</cp:lastPrinted>
  <dcterms:created xsi:type="dcterms:W3CDTF">2022-05-11T07:43:00Z</dcterms:created>
  <dcterms:modified xsi:type="dcterms:W3CDTF">2024-03-01T09:28:00Z</dcterms:modified>
</cp:coreProperties>
</file>